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2EBD" w14:textId="77777777" w:rsidR="00402EE2" w:rsidRPr="00402EE2" w:rsidRDefault="00402EE2" w:rsidP="006673F9">
      <w:pPr>
        <w:widowControl/>
        <w:autoSpaceDE w:val="0"/>
        <w:autoSpaceDN w:val="0"/>
        <w:ind w:firstLineChars="100" w:firstLine="360"/>
        <w:jc w:val="both"/>
        <w:textAlignment w:val="bottom"/>
        <w:rPr>
          <w:rFonts w:ascii="標楷體" w:eastAsia="標楷體" w:hAnsi="標楷體"/>
          <w:sz w:val="36"/>
          <w:szCs w:val="36"/>
        </w:rPr>
      </w:pPr>
      <w:r w:rsidRPr="00402EE2">
        <w:rPr>
          <w:rFonts w:ascii="標楷體" w:eastAsia="標楷體" w:hAnsi="標楷體" w:hint="eastAsia"/>
          <w:sz w:val="36"/>
          <w:szCs w:val="36"/>
        </w:rPr>
        <w:t>台灣社會網絡</w:t>
      </w:r>
      <w:r w:rsidRPr="00402EE2">
        <w:rPr>
          <w:rFonts w:ascii="標楷體" w:eastAsia="標楷體" w:hAnsi="標楷體"/>
          <w:sz w:val="36"/>
          <w:szCs w:val="36"/>
        </w:rPr>
        <w:t>學會碩博士論文獎</w:t>
      </w:r>
    </w:p>
    <w:p w14:paraId="0A6ADC0F" w14:textId="4972E443" w:rsidR="00F95063" w:rsidRPr="00F95063" w:rsidRDefault="00AE1868" w:rsidP="00402EE2">
      <w:pPr>
        <w:widowControl/>
        <w:autoSpaceDE w:val="0"/>
        <w:autoSpaceDN w:val="0"/>
        <w:ind w:firstLineChars="300" w:firstLine="720"/>
        <w:textAlignment w:val="bottom"/>
        <w:rPr>
          <w:rFonts w:eastAsia="標楷體"/>
          <w:b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756254" wp14:editId="354A1C6A">
            <wp:simplePos x="0" y="0"/>
            <wp:positionH relativeFrom="column">
              <wp:posOffset>57785</wp:posOffset>
            </wp:positionH>
            <wp:positionV relativeFrom="paragraph">
              <wp:posOffset>-544830</wp:posOffset>
            </wp:positionV>
            <wp:extent cx="1057275" cy="1057275"/>
            <wp:effectExtent l="0" t="0" r="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DD4">
        <w:rPr>
          <w:rFonts w:ascii="Garamond" w:eastAsia="標楷體" w:hAnsi="Garamond" w:hint="eastAsia"/>
          <w:b/>
          <w:kern w:val="0"/>
          <w:sz w:val="28"/>
          <w:szCs w:val="28"/>
        </w:rPr>
        <w:t>20</w:t>
      </w:r>
      <w:r w:rsidR="005A6279">
        <w:rPr>
          <w:rFonts w:ascii="Garamond" w:eastAsia="標楷體" w:hAnsi="Garamond"/>
          <w:b/>
          <w:kern w:val="0"/>
          <w:sz w:val="28"/>
          <w:szCs w:val="28"/>
        </w:rPr>
        <w:t>2</w:t>
      </w:r>
      <w:r w:rsidR="00357F66">
        <w:rPr>
          <w:rFonts w:ascii="Garamond" w:eastAsia="標楷體" w:hAnsi="Garamond" w:hint="eastAsia"/>
          <w:b/>
          <w:kern w:val="0"/>
          <w:sz w:val="28"/>
          <w:szCs w:val="28"/>
        </w:rPr>
        <w:t>5</w:t>
      </w:r>
      <w:r w:rsidR="00F95063" w:rsidRPr="00F95063">
        <w:rPr>
          <w:rFonts w:ascii="Garamond" w:eastAsia="標楷體" w:hAnsi="Garamond" w:hint="eastAsia"/>
          <w:b/>
          <w:kern w:val="0"/>
          <w:sz w:val="28"/>
          <w:szCs w:val="28"/>
        </w:rPr>
        <w:t>年</w:t>
      </w:r>
      <w:r w:rsidR="00402EE2">
        <w:rPr>
          <w:rFonts w:ascii="Garamond" w:eastAsia="標楷體" w:hAnsi="Garamond" w:hint="eastAsia"/>
          <w:b/>
          <w:kern w:val="0"/>
          <w:sz w:val="28"/>
          <w:szCs w:val="28"/>
        </w:rPr>
        <w:t xml:space="preserve"> TASN</w:t>
      </w:r>
      <w:r w:rsidR="00F95063" w:rsidRPr="00F95063">
        <w:rPr>
          <w:rFonts w:ascii="Garamond" w:eastAsia="標楷體" w:hAnsi="Garamond" w:hint="eastAsia"/>
          <w:b/>
          <w:kern w:val="0"/>
          <w:sz w:val="28"/>
          <w:szCs w:val="28"/>
        </w:rPr>
        <w:t xml:space="preserve"> </w:t>
      </w:r>
      <w:r w:rsidR="00F95063" w:rsidRPr="00F95063">
        <w:rPr>
          <w:rFonts w:ascii="Arial" w:eastAsia="標楷體" w:hAnsi="Arial" w:hint="eastAsia"/>
          <w:b/>
          <w:bCs/>
          <w:color w:val="000000"/>
          <w:kern w:val="0"/>
          <w:sz w:val="28"/>
          <w:szCs w:val="28"/>
          <w:lang w:val="en-GB"/>
        </w:rPr>
        <w:t>論文獎</w:t>
      </w:r>
      <w:r w:rsidR="00F95063" w:rsidRPr="00F95063">
        <w:rPr>
          <w:rFonts w:eastAsia="標楷體" w:hint="eastAsia"/>
          <w:b/>
          <w:kern w:val="0"/>
          <w:sz w:val="28"/>
          <w:szCs w:val="28"/>
        </w:rPr>
        <w:t>申請表</w:t>
      </w:r>
    </w:p>
    <w:p w14:paraId="4088E54B" w14:textId="77777777" w:rsidR="00F95063" w:rsidRPr="00F95063" w:rsidRDefault="00F95063" w:rsidP="00F95063">
      <w:pPr>
        <w:widowControl/>
        <w:autoSpaceDE w:val="0"/>
        <w:autoSpaceDN w:val="0"/>
        <w:jc w:val="center"/>
        <w:textAlignment w:val="bottom"/>
        <w:rPr>
          <w:rFonts w:eastAsia="標楷體"/>
          <w:b/>
          <w:kern w:val="0"/>
          <w:sz w:val="22"/>
        </w:rPr>
      </w:pPr>
    </w:p>
    <w:p w14:paraId="5ED150C6" w14:textId="77777777" w:rsidR="00F95063" w:rsidRPr="00402EE2" w:rsidRDefault="00F95063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  <w:u w:val="single"/>
        </w:rPr>
      </w:pPr>
      <w:r w:rsidRPr="00402EE2">
        <w:rPr>
          <w:rFonts w:eastAsia="標楷體" w:hint="eastAsia"/>
          <w:kern w:val="0"/>
        </w:rPr>
        <w:t>姓名：</w:t>
      </w:r>
      <w:r w:rsidRPr="00402EE2">
        <w:rPr>
          <w:rFonts w:eastAsia="標楷體"/>
          <w:kern w:val="0"/>
          <w:u w:val="single"/>
        </w:rPr>
        <w:t xml:space="preserve">           </w:t>
      </w:r>
      <w:r w:rsidRPr="00402EE2">
        <w:rPr>
          <w:rFonts w:eastAsia="標楷體" w:hint="eastAsia"/>
          <w:kern w:val="0"/>
          <w:u w:val="single"/>
        </w:rPr>
        <w:t xml:space="preserve">  </w:t>
      </w:r>
      <w:r w:rsidRPr="00402EE2">
        <w:rPr>
          <w:rFonts w:eastAsia="標楷體"/>
          <w:kern w:val="0"/>
          <w:u w:val="single"/>
        </w:rPr>
        <w:t xml:space="preserve">    </w:t>
      </w:r>
      <w:r w:rsidRPr="00402EE2">
        <w:rPr>
          <w:rFonts w:eastAsia="標楷體"/>
          <w:kern w:val="0"/>
        </w:rPr>
        <w:t xml:space="preserve"> </w:t>
      </w:r>
    </w:p>
    <w:p w14:paraId="1F14B6AA" w14:textId="77777777" w:rsidR="00F95063" w:rsidRPr="00402EE2" w:rsidRDefault="003F46B5" w:rsidP="003F46B5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  <w:r w:rsidRPr="00402EE2">
        <w:rPr>
          <w:rFonts w:eastAsia="標楷體" w:hint="eastAsia"/>
          <w:kern w:val="0"/>
        </w:rPr>
        <w:t>就讀院校：</w:t>
      </w:r>
      <w:r>
        <w:rPr>
          <w:rFonts w:eastAsia="標楷體"/>
          <w:kern w:val="0"/>
        </w:rPr>
        <w:t>_________________</w:t>
      </w:r>
      <w:r w:rsidRPr="00402EE2">
        <w:rPr>
          <w:rFonts w:eastAsia="標楷體"/>
          <w:kern w:val="0"/>
        </w:rPr>
        <w:t>_______</w:t>
      </w:r>
      <w:r>
        <w:rPr>
          <w:rFonts w:eastAsia="標楷體" w:hint="eastAsia"/>
          <w:kern w:val="0"/>
        </w:rPr>
        <w:tab/>
      </w:r>
      <w:r w:rsidR="00402EE2">
        <w:rPr>
          <w:rFonts w:eastAsia="標楷體" w:hint="eastAsia"/>
          <w:kern w:val="0"/>
        </w:rPr>
        <w:t>科系</w:t>
      </w:r>
      <w:r w:rsidR="00F95063" w:rsidRPr="00402EE2">
        <w:rPr>
          <w:rFonts w:eastAsia="標楷體" w:hint="eastAsia"/>
          <w:kern w:val="0"/>
        </w:rPr>
        <w:t>：</w:t>
      </w:r>
      <w:r w:rsidR="00F95063" w:rsidRPr="00402EE2">
        <w:rPr>
          <w:rFonts w:eastAsia="標楷體"/>
          <w:kern w:val="0"/>
          <w:u w:val="single"/>
        </w:rPr>
        <w:t xml:space="preserve">         </w:t>
      </w:r>
      <w:r>
        <w:rPr>
          <w:rFonts w:eastAsia="標楷體" w:hint="eastAsia"/>
          <w:kern w:val="0"/>
          <w:u w:val="single"/>
        </w:rPr>
        <w:t xml:space="preserve">       </w:t>
      </w:r>
      <w:r w:rsidR="00F95063" w:rsidRPr="00402EE2">
        <w:rPr>
          <w:rFonts w:eastAsia="標楷體"/>
          <w:kern w:val="0"/>
          <w:u w:val="single"/>
        </w:rPr>
        <w:t xml:space="preserve">        </w:t>
      </w:r>
      <w:r w:rsidR="00F95063" w:rsidRPr="00402EE2"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 xml:space="preserve"> </w:t>
      </w:r>
    </w:p>
    <w:p w14:paraId="78B05F76" w14:textId="77777777" w:rsidR="00F95063" w:rsidRPr="00402EE2" w:rsidRDefault="00F95063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  <w:r w:rsidRPr="00402EE2">
        <w:rPr>
          <w:rFonts w:eastAsia="標楷體" w:hint="eastAsia"/>
          <w:kern w:val="0"/>
        </w:rPr>
        <w:t>學歷：大學部：</w:t>
      </w:r>
      <w:r w:rsidRPr="00402EE2">
        <w:rPr>
          <w:rFonts w:eastAsia="標楷體"/>
          <w:kern w:val="0"/>
          <w:u w:val="single"/>
        </w:rPr>
        <w:t xml:space="preserve">              </w:t>
      </w:r>
      <w:r w:rsidRPr="00402EE2">
        <w:rPr>
          <w:rFonts w:eastAsia="標楷體" w:hint="eastAsia"/>
          <w:kern w:val="0"/>
          <w:u w:val="single"/>
        </w:rPr>
        <w:t>大學</w:t>
      </w:r>
      <w:r w:rsidRPr="00402EE2">
        <w:rPr>
          <w:rFonts w:eastAsia="標楷體" w:hint="eastAsia"/>
          <w:kern w:val="0"/>
        </w:rPr>
        <w:t xml:space="preserve">  </w:t>
      </w:r>
      <w:r w:rsidRPr="00402EE2">
        <w:rPr>
          <w:rFonts w:eastAsia="標楷體"/>
          <w:kern w:val="0"/>
        </w:rPr>
        <w:t xml:space="preserve"> </w:t>
      </w:r>
      <w:r w:rsidRPr="00402EE2">
        <w:rPr>
          <w:rFonts w:eastAsia="標楷體"/>
          <w:kern w:val="0"/>
          <w:u w:val="single"/>
        </w:rPr>
        <w:t xml:space="preserve">     </w:t>
      </w:r>
      <w:r w:rsidRPr="00402EE2">
        <w:rPr>
          <w:rFonts w:eastAsia="標楷體" w:hint="eastAsia"/>
          <w:kern w:val="0"/>
          <w:u w:val="single"/>
        </w:rPr>
        <w:t xml:space="preserve">   </w:t>
      </w:r>
      <w:r w:rsidRPr="00402EE2">
        <w:rPr>
          <w:rFonts w:eastAsia="標楷體"/>
          <w:kern w:val="0"/>
          <w:u w:val="single"/>
        </w:rPr>
        <w:t xml:space="preserve"> </w:t>
      </w:r>
      <w:r w:rsidRPr="00402EE2">
        <w:rPr>
          <w:rFonts w:eastAsia="標楷體" w:hint="eastAsia"/>
          <w:kern w:val="0"/>
          <w:u w:val="single"/>
        </w:rPr>
        <w:t xml:space="preserve"> </w:t>
      </w:r>
      <w:r w:rsidRPr="00402EE2">
        <w:rPr>
          <w:rFonts w:eastAsia="標楷體"/>
          <w:kern w:val="0"/>
          <w:u w:val="single"/>
        </w:rPr>
        <w:t xml:space="preserve">   </w:t>
      </w:r>
      <w:r w:rsidRPr="00402EE2">
        <w:rPr>
          <w:rFonts w:eastAsia="標楷體" w:hint="eastAsia"/>
          <w:kern w:val="0"/>
          <w:u w:val="single"/>
        </w:rPr>
        <w:t>所</w:t>
      </w:r>
      <w:r w:rsidRPr="00402EE2">
        <w:rPr>
          <w:rFonts w:eastAsia="標楷體" w:hint="eastAsia"/>
          <w:kern w:val="0"/>
        </w:rPr>
        <w:t xml:space="preserve">  </w:t>
      </w:r>
      <w:r w:rsidRPr="00402EE2">
        <w:rPr>
          <w:rFonts w:eastAsia="標楷體" w:hint="eastAsia"/>
          <w:kern w:val="0"/>
        </w:rPr>
        <w:t>起訖年月：</w:t>
      </w:r>
      <w:r w:rsidRPr="00402EE2">
        <w:rPr>
          <w:rFonts w:eastAsia="標楷體"/>
          <w:kern w:val="0"/>
        </w:rPr>
        <w:t>______________</w:t>
      </w:r>
    </w:p>
    <w:p w14:paraId="214B2B8E" w14:textId="77777777" w:rsidR="00F95063" w:rsidRPr="00402EE2" w:rsidRDefault="00F95063" w:rsidP="00402EE2">
      <w:pPr>
        <w:widowControl/>
        <w:autoSpaceDE w:val="0"/>
        <w:autoSpaceDN w:val="0"/>
        <w:ind w:firstLineChars="300" w:firstLine="720"/>
        <w:jc w:val="both"/>
        <w:textAlignment w:val="bottom"/>
        <w:rPr>
          <w:rFonts w:eastAsia="標楷體"/>
          <w:kern w:val="0"/>
        </w:rPr>
      </w:pPr>
      <w:r w:rsidRPr="00402EE2">
        <w:rPr>
          <w:rFonts w:eastAsia="標楷體" w:hint="eastAsia"/>
          <w:kern w:val="0"/>
        </w:rPr>
        <w:t>碩士班：</w:t>
      </w:r>
      <w:r w:rsidRPr="00402EE2">
        <w:rPr>
          <w:rFonts w:eastAsia="標楷體"/>
          <w:kern w:val="0"/>
          <w:u w:val="single"/>
        </w:rPr>
        <w:t xml:space="preserve">              </w:t>
      </w:r>
      <w:r w:rsidRPr="00402EE2">
        <w:rPr>
          <w:rFonts w:eastAsia="標楷體" w:hint="eastAsia"/>
          <w:kern w:val="0"/>
          <w:u w:val="single"/>
        </w:rPr>
        <w:t>大學</w:t>
      </w:r>
      <w:r w:rsidRPr="00402EE2">
        <w:rPr>
          <w:rFonts w:eastAsia="標楷體" w:hint="eastAsia"/>
          <w:kern w:val="0"/>
        </w:rPr>
        <w:t xml:space="preserve">  </w:t>
      </w:r>
      <w:r w:rsidRPr="00402EE2">
        <w:rPr>
          <w:rFonts w:eastAsia="標楷體"/>
          <w:kern w:val="0"/>
        </w:rPr>
        <w:t xml:space="preserve"> </w:t>
      </w:r>
      <w:r w:rsidRPr="00402EE2">
        <w:rPr>
          <w:rFonts w:eastAsia="標楷體"/>
          <w:kern w:val="0"/>
          <w:u w:val="single"/>
        </w:rPr>
        <w:t xml:space="preserve">     </w:t>
      </w:r>
      <w:r w:rsidRPr="00402EE2">
        <w:rPr>
          <w:rFonts w:eastAsia="標楷體" w:hint="eastAsia"/>
          <w:kern w:val="0"/>
          <w:u w:val="single"/>
        </w:rPr>
        <w:t xml:space="preserve">   </w:t>
      </w:r>
      <w:r w:rsidRPr="00402EE2">
        <w:rPr>
          <w:rFonts w:eastAsia="標楷體"/>
          <w:kern w:val="0"/>
          <w:u w:val="single"/>
        </w:rPr>
        <w:t xml:space="preserve"> </w:t>
      </w:r>
      <w:r w:rsidRPr="00402EE2">
        <w:rPr>
          <w:rFonts w:eastAsia="標楷體" w:hint="eastAsia"/>
          <w:kern w:val="0"/>
          <w:u w:val="single"/>
        </w:rPr>
        <w:t xml:space="preserve"> </w:t>
      </w:r>
      <w:r w:rsidRPr="00402EE2">
        <w:rPr>
          <w:rFonts w:eastAsia="標楷體"/>
          <w:kern w:val="0"/>
          <w:u w:val="single"/>
        </w:rPr>
        <w:t xml:space="preserve">   </w:t>
      </w:r>
      <w:r w:rsidRPr="00402EE2">
        <w:rPr>
          <w:rFonts w:eastAsia="標楷體" w:hint="eastAsia"/>
          <w:kern w:val="0"/>
          <w:u w:val="single"/>
        </w:rPr>
        <w:t>所</w:t>
      </w:r>
      <w:r w:rsidRPr="00402EE2">
        <w:rPr>
          <w:rFonts w:eastAsia="標楷體" w:hint="eastAsia"/>
          <w:kern w:val="0"/>
        </w:rPr>
        <w:t xml:space="preserve">  </w:t>
      </w:r>
      <w:r w:rsidRPr="00402EE2">
        <w:rPr>
          <w:rFonts w:eastAsia="標楷體" w:hint="eastAsia"/>
          <w:kern w:val="0"/>
        </w:rPr>
        <w:t>起訖年月：</w:t>
      </w:r>
      <w:r w:rsidRPr="00402EE2">
        <w:rPr>
          <w:rFonts w:eastAsia="標楷體"/>
          <w:kern w:val="0"/>
        </w:rPr>
        <w:t>______________</w:t>
      </w:r>
    </w:p>
    <w:p w14:paraId="5BD29976" w14:textId="77777777" w:rsidR="00F95063" w:rsidRPr="00402EE2" w:rsidRDefault="00F95063" w:rsidP="00402EE2">
      <w:pPr>
        <w:widowControl/>
        <w:autoSpaceDE w:val="0"/>
        <w:autoSpaceDN w:val="0"/>
        <w:ind w:firstLineChars="300" w:firstLine="720"/>
        <w:jc w:val="both"/>
        <w:textAlignment w:val="bottom"/>
        <w:rPr>
          <w:rFonts w:eastAsia="標楷體"/>
          <w:kern w:val="0"/>
        </w:rPr>
      </w:pPr>
      <w:r w:rsidRPr="00402EE2">
        <w:rPr>
          <w:rFonts w:eastAsia="標楷體" w:hint="eastAsia"/>
          <w:kern w:val="0"/>
        </w:rPr>
        <w:t>博士班：</w:t>
      </w:r>
      <w:r w:rsidRPr="00402EE2">
        <w:rPr>
          <w:rFonts w:eastAsia="標楷體"/>
          <w:kern w:val="0"/>
          <w:u w:val="single"/>
        </w:rPr>
        <w:t xml:space="preserve">              </w:t>
      </w:r>
      <w:r w:rsidRPr="00402EE2">
        <w:rPr>
          <w:rFonts w:eastAsia="標楷體" w:hint="eastAsia"/>
          <w:kern w:val="0"/>
          <w:u w:val="single"/>
        </w:rPr>
        <w:t>大學</w:t>
      </w:r>
      <w:r w:rsidRPr="00402EE2">
        <w:rPr>
          <w:rFonts w:eastAsia="標楷體" w:hint="eastAsia"/>
          <w:kern w:val="0"/>
        </w:rPr>
        <w:t xml:space="preserve">  </w:t>
      </w:r>
      <w:r w:rsidRPr="00402EE2">
        <w:rPr>
          <w:rFonts w:eastAsia="標楷體"/>
          <w:kern w:val="0"/>
        </w:rPr>
        <w:t xml:space="preserve"> </w:t>
      </w:r>
      <w:r w:rsidRPr="00402EE2">
        <w:rPr>
          <w:rFonts w:eastAsia="標楷體"/>
          <w:kern w:val="0"/>
          <w:u w:val="single"/>
        </w:rPr>
        <w:t xml:space="preserve">     </w:t>
      </w:r>
      <w:r w:rsidRPr="00402EE2">
        <w:rPr>
          <w:rFonts w:eastAsia="標楷體" w:hint="eastAsia"/>
          <w:kern w:val="0"/>
          <w:u w:val="single"/>
        </w:rPr>
        <w:t xml:space="preserve">   </w:t>
      </w:r>
      <w:r w:rsidRPr="00402EE2">
        <w:rPr>
          <w:rFonts w:eastAsia="標楷體"/>
          <w:kern w:val="0"/>
          <w:u w:val="single"/>
        </w:rPr>
        <w:t xml:space="preserve"> </w:t>
      </w:r>
      <w:r w:rsidRPr="00402EE2">
        <w:rPr>
          <w:rFonts w:eastAsia="標楷體" w:hint="eastAsia"/>
          <w:kern w:val="0"/>
          <w:u w:val="single"/>
        </w:rPr>
        <w:t xml:space="preserve"> </w:t>
      </w:r>
      <w:r w:rsidRPr="00402EE2">
        <w:rPr>
          <w:rFonts w:eastAsia="標楷體"/>
          <w:kern w:val="0"/>
          <w:u w:val="single"/>
        </w:rPr>
        <w:t xml:space="preserve">   </w:t>
      </w:r>
      <w:r w:rsidRPr="00402EE2">
        <w:rPr>
          <w:rFonts w:eastAsia="標楷體" w:hint="eastAsia"/>
          <w:kern w:val="0"/>
          <w:u w:val="single"/>
        </w:rPr>
        <w:t>所</w:t>
      </w:r>
      <w:r w:rsidRPr="00402EE2">
        <w:rPr>
          <w:rFonts w:eastAsia="標楷體" w:hint="eastAsia"/>
          <w:kern w:val="0"/>
        </w:rPr>
        <w:t xml:space="preserve">  </w:t>
      </w:r>
      <w:r w:rsidRPr="00402EE2">
        <w:rPr>
          <w:rFonts w:eastAsia="標楷體" w:hint="eastAsia"/>
          <w:kern w:val="0"/>
        </w:rPr>
        <w:t>起訖年月：</w:t>
      </w:r>
      <w:r w:rsidRPr="00402EE2">
        <w:rPr>
          <w:rFonts w:eastAsia="標楷體"/>
          <w:kern w:val="0"/>
        </w:rPr>
        <w:t>______________</w:t>
      </w:r>
    </w:p>
    <w:p w14:paraId="39562A85" w14:textId="77777777" w:rsidR="00402EE2" w:rsidRDefault="00402EE2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</w:p>
    <w:p w14:paraId="39AA0450" w14:textId="77777777" w:rsidR="00402EE2" w:rsidRPr="00402EE2" w:rsidRDefault="00F95063" w:rsidP="00402EE2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  <w:u w:val="single"/>
        </w:rPr>
      </w:pPr>
      <w:r w:rsidRPr="00402EE2">
        <w:rPr>
          <w:rFonts w:eastAsia="標楷體" w:hint="eastAsia"/>
          <w:kern w:val="0"/>
        </w:rPr>
        <w:t>連絡地址：</w:t>
      </w:r>
      <w:r w:rsidR="00402EE2" w:rsidRPr="00402EE2">
        <w:rPr>
          <w:rFonts w:eastAsia="標楷體" w:hint="eastAsia"/>
          <w:kern w:val="0"/>
          <w:u w:val="single"/>
        </w:rPr>
        <w:tab/>
      </w:r>
      <w:r w:rsidR="00402EE2" w:rsidRPr="00402EE2">
        <w:rPr>
          <w:rFonts w:eastAsia="標楷體" w:hint="eastAsia"/>
          <w:kern w:val="0"/>
          <w:u w:val="single"/>
        </w:rPr>
        <w:tab/>
      </w:r>
      <w:r w:rsidR="00402EE2" w:rsidRPr="00402EE2">
        <w:rPr>
          <w:rFonts w:eastAsia="標楷體" w:hint="eastAsia"/>
          <w:kern w:val="0"/>
          <w:u w:val="single"/>
        </w:rPr>
        <w:tab/>
      </w:r>
      <w:r w:rsidR="00402EE2" w:rsidRPr="00402EE2">
        <w:rPr>
          <w:rFonts w:eastAsia="標楷體" w:hint="eastAsia"/>
          <w:kern w:val="0"/>
          <w:u w:val="single"/>
        </w:rPr>
        <w:tab/>
      </w:r>
      <w:r w:rsidR="00402EE2" w:rsidRPr="00402EE2">
        <w:rPr>
          <w:rFonts w:eastAsia="標楷體" w:hint="eastAsia"/>
          <w:kern w:val="0"/>
          <w:u w:val="single"/>
        </w:rPr>
        <w:tab/>
      </w:r>
      <w:r w:rsidR="00402EE2" w:rsidRPr="00402EE2">
        <w:rPr>
          <w:rFonts w:eastAsia="標楷體" w:hint="eastAsia"/>
          <w:kern w:val="0"/>
          <w:u w:val="single"/>
        </w:rPr>
        <w:tab/>
      </w:r>
      <w:r w:rsidR="00402EE2" w:rsidRPr="00402EE2">
        <w:rPr>
          <w:rFonts w:eastAsia="標楷體" w:hint="eastAsia"/>
          <w:kern w:val="0"/>
          <w:u w:val="single"/>
        </w:rPr>
        <w:tab/>
      </w:r>
      <w:r w:rsidR="00402EE2" w:rsidRPr="00402EE2">
        <w:rPr>
          <w:rFonts w:eastAsia="標楷體" w:hint="eastAsia"/>
          <w:kern w:val="0"/>
          <w:u w:val="single"/>
        </w:rPr>
        <w:tab/>
      </w:r>
      <w:r w:rsidR="00402EE2" w:rsidRPr="00402EE2">
        <w:rPr>
          <w:rFonts w:eastAsia="標楷體" w:hint="eastAsia"/>
          <w:kern w:val="0"/>
          <w:u w:val="single"/>
        </w:rPr>
        <w:tab/>
      </w:r>
      <w:r w:rsidR="00402EE2" w:rsidRPr="00402EE2">
        <w:rPr>
          <w:rFonts w:eastAsia="標楷體" w:hint="eastAsia"/>
          <w:kern w:val="0"/>
          <w:u w:val="single"/>
        </w:rPr>
        <w:tab/>
      </w:r>
      <w:r w:rsidR="00402EE2" w:rsidRPr="00402EE2">
        <w:rPr>
          <w:rFonts w:eastAsia="標楷體" w:hint="eastAsia"/>
          <w:kern w:val="0"/>
          <w:u w:val="single"/>
        </w:rPr>
        <w:tab/>
      </w:r>
      <w:r w:rsidR="00402EE2" w:rsidRPr="00402EE2">
        <w:rPr>
          <w:rFonts w:eastAsia="標楷體" w:hint="eastAsia"/>
          <w:kern w:val="0"/>
          <w:u w:val="single"/>
        </w:rPr>
        <w:tab/>
      </w:r>
      <w:r w:rsidR="00402EE2">
        <w:rPr>
          <w:rFonts w:eastAsia="標楷體" w:hint="eastAsia"/>
          <w:kern w:val="0"/>
          <w:u w:val="single"/>
        </w:rPr>
        <w:tab/>
      </w:r>
      <w:r w:rsidR="00402EE2">
        <w:rPr>
          <w:rFonts w:eastAsia="標楷體" w:hint="eastAsia"/>
          <w:kern w:val="0"/>
          <w:u w:val="single"/>
        </w:rPr>
        <w:tab/>
      </w:r>
      <w:r w:rsidR="00402EE2">
        <w:rPr>
          <w:rFonts w:eastAsia="標楷體" w:hint="eastAsia"/>
          <w:kern w:val="0"/>
          <w:u w:val="single"/>
        </w:rPr>
        <w:tab/>
      </w:r>
      <w:r w:rsidR="00402EE2" w:rsidRPr="00402EE2">
        <w:rPr>
          <w:rFonts w:eastAsia="標楷體" w:hint="eastAsia"/>
          <w:kern w:val="0"/>
          <w:u w:val="single"/>
        </w:rPr>
        <w:tab/>
      </w:r>
      <w:r w:rsidR="00402EE2" w:rsidRPr="00402EE2">
        <w:rPr>
          <w:rFonts w:eastAsia="標楷體" w:hint="eastAsia"/>
          <w:kern w:val="0"/>
          <w:u w:val="single"/>
        </w:rPr>
        <w:tab/>
      </w:r>
    </w:p>
    <w:p w14:paraId="4A743C4A" w14:textId="77777777" w:rsidR="00F95063" w:rsidRPr="00402EE2" w:rsidRDefault="00402EE2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kern w:val="0"/>
        </w:rPr>
        <w:t>聯絡</w:t>
      </w:r>
      <w:r w:rsidR="00F95063" w:rsidRPr="00402EE2">
        <w:rPr>
          <w:rFonts w:eastAsia="標楷體" w:hint="eastAsia"/>
          <w:kern w:val="0"/>
        </w:rPr>
        <w:t>電話：</w:t>
      </w:r>
      <w:r w:rsidR="00F95063" w:rsidRPr="00402EE2">
        <w:rPr>
          <w:rFonts w:eastAsia="標楷體" w:hint="eastAsia"/>
          <w:kern w:val="0"/>
        </w:rPr>
        <w:t>___________________</w:t>
      </w:r>
    </w:p>
    <w:p w14:paraId="6839CACE" w14:textId="77777777" w:rsidR="00F95063" w:rsidRDefault="00402EE2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 w:rsidR="00F95063" w:rsidRPr="00402EE2">
        <w:rPr>
          <w:rFonts w:eastAsia="標楷體" w:hint="eastAsia"/>
          <w:kern w:val="0"/>
        </w:rPr>
        <w:t>E-mail</w:t>
      </w:r>
      <w:r>
        <w:rPr>
          <w:rFonts w:ascii="標楷體" w:eastAsia="標楷體" w:hAnsi="標楷體" w:hint="eastAsia"/>
          <w:kern w:val="0"/>
        </w:rPr>
        <w:t>：</w:t>
      </w:r>
      <w:r w:rsidRPr="00402EE2">
        <w:rPr>
          <w:rFonts w:eastAsia="標楷體" w:hint="eastAsia"/>
          <w:kern w:val="0"/>
          <w:u w:val="single"/>
        </w:rPr>
        <w:t xml:space="preserve">                   </w:t>
      </w:r>
      <w:r>
        <w:rPr>
          <w:rFonts w:eastAsia="標楷體" w:hint="eastAsia"/>
          <w:kern w:val="0"/>
        </w:rPr>
        <w:t xml:space="preserve"> </w:t>
      </w:r>
    </w:p>
    <w:p w14:paraId="0C263E92" w14:textId="77777777" w:rsidR="00402EE2" w:rsidRPr="00402EE2" w:rsidRDefault="00402EE2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</w:p>
    <w:p w14:paraId="323B1293" w14:textId="77777777" w:rsidR="00F95063" w:rsidRPr="00402EE2" w:rsidRDefault="001F2BE5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kern w:val="0"/>
        </w:rPr>
        <w:t>一、</w:t>
      </w:r>
      <w:r w:rsidR="00F95063" w:rsidRPr="00402EE2">
        <w:rPr>
          <w:rFonts w:eastAsia="標楷體" w:hint="eastAsia"/>
          <w:kern w:val="0"/>
        </w:rPr>
        <w:t>論文所屬組別：</w:t>
      </w:r>
    </w:p>
    <w:p w14:paraId="1F445956" w14:textId="77777777" w:rsidR="00F95063" w:rsidRPr="00402EE2" w:rsidRDefault="00F95063" w:rsidP="00F95063">
      <w:pPr>
        <w:widowControl/>
        <w:autoSpaceDE w:val="0"/>
        <w:autoSpaceDN w:val="0"/>
        <w:spacing w:beforeLines="50" w:before="180"/>
        <w:jc w:val="both"/>
        <w:textAlignment w:val="bottom"/>
        <w:rPr>
          <w:rFonts w:eastAsia="標楷體"/>
          <w:kern w:val="0"/>
        </w:rPr>
      </w:pPr>
      <w:r w:rsidRPr="00402EE2">
        <w:rPr>
          <w:rFonts w:eastAsia="標楷體"/>
          <w:kern w:val="0"/>
        </w:rPr>
        <w:t xml:space="preserve">    </w:t>
      </w:r>
      <w:r w:rsidRPr="00402EE2">
        <w:rPr>
          <w:rFonts w:eastAsia="標楷體" w:hint="eastAsia"/>
          <w:kern w:val="0"/>
        </w:rPr>
        <w:t>□</w:t>
      </w:r>
      <w:r w:rsidRPr="00402EE2">
        <w:rPr>
          <w:rFonts w:eastAsia="標楷體"/>
          <w:kern w:val="0"/>
        </w:rPr>
        <w:t xml:space="preserve"> A </w:t>
      </w:r>
      <w:r w:rsidRPr="00402EE2">
        <w:rPr>
          <w:rFonts w:eastAsia="標楷體" w:hint="eastAsia"/>
          <w:kern w:val="0"/>
        </w:rPr>
        <w:t>博士論文</w:t>
      </w:r>
      <w:r w:rsidRPr="00402EE2">
        <w:rPr>
          <w:rFonts w:eastAsia="標楷體"/>
          <w:kern w:val="0"/>
        </w:rPr>
        <w:t xml:space="preserve">       </w:t>
      </w:r>
      <w:r w:rsidRPr="00402EE2">
        <w:rPr>
          <w:rFonts w:eastAsia="標楷體" w:hint="eastAsia"/>
          <w:kern w:val="0"/>
        </w:rPr>
        <w:t>□</w:t>
      </w:r>
      <w:r w:rsidRPr="00402EE2">
        <w:rPr>
          <w:rFonts w:eastAsia="標楷體"/>
          <w:kern w:val="0"/>
        </w:rPr>
        <w:t xml:space="preserve"> B </w:t>
      </w:r>
      <w:r w:rsidRPr="00402EE2">
        <w:rPr>
          <w:rFonts w:eastAsia="標楷體" w:hint="eastAsia"/>
          <w:kern w:val="0"/>
        </w:rPr>
        <w:t>碩士論文</w:t>
      </w:r>
      <w:r w:rsidRPr="00402EE2">
        <w:rPr>
          <w:rFonts w:eastAsia="標楷體"/>
          <w:kern w:val="0"/>
        </w:rPr>
        <w:t xml:space="preserve"> </w:t>
      </w:r>
    </w:p>
    <w:p w14:paraId="1C23FA1B" w14:textId="77777777" w:rsidR="00F95063" w:rsidRPr="00402EE2" w:rsidRDefault="00F95063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</w:p>
    <w:p w14:paraId="2B3EAAB0" w14:textId="77777777" w:rsidR="00F95063" w:rsidRPr="00402EE2" w:rsidRDefault="00402EE2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kern w:val="0"/>
        </w:rPr>
        <w:t>二、</w:t>
      </w:r>
      <w:r w:rsidR="00F95063" w:rsidRPr="00402EE2">
        <w:rPr>
          <w:rFonts w:eastAsia="標楷體" w:hint="eastAsia"/>
          <w:kern w:val="0"/>
        </w:rPr>
        <w:t>論文題目：</w:t>
      </w:r>
    </w:p>
    <w:p w14:paraId="1E26E35A" w14:textId="77777777" w:rsidR="00F95063" w:rsidRPr="00402EE2" w:rsidRDefault="00F95063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</w:p>
    <w:p w14:paraId="54ECBD20" w14:textId="77777777" w:rsidR="00F95063" w:rsidRPr="00402EE2" w:rsidRDefault="00F95063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  <w:r w:rsidRPr="00402EE2">
        <w:rPr>
          <w:rFonts w:eastAsia="標楷體" w:hint="eastAsia"/>
          <w:kern w:val="0"/>
        </w:rPr>
        <w:t>三、參賽學生聲明：</w:t>
      </w:r>
    </w:p>
    <w:p w14:paraId="19204EC4" w14:textId="77777777" w:rsidR="00F95063" w:rsidRPr="00402EE2" w:rsidRDefault="00F95063" w:rsidP="00FD5F5D">
      <w:pPr>
        <w:widowControl/>
        <w:autoSpaceDE w:val="0"/>
        <w:autoSpaceDN w:val="0"/>
        <w:spacing w:beforeLines="50" w:before="180"/>
        <w:ind w:leftChars="177" w:left="706" w:hangingChars="117" w:hanging="281"/>
        <w:jc w:val="both"/>
        <w:textAlignment w:val="bottom"/>
        <w:rPr>
          <w:rFonts w:eastAsia="標楷體"/>
          <w:kern w:val="0"/>
        </w:rPr>
      </w:pPr>
      <w:r w:rsidRPr="00402EE2">
        <w:rPr>
          <w:rFonts w:eastAsia="標楷體" w:hint="eastAsia"/>
          <w:kern w:val="0"/>
        </w:rPr>
        <w:t>1.</w:t>
      </w:r>
      <w:r w:rsidR="00402EE2">
        <w:rPr>
          <w:rFonts w:eastAsia="標楷體" w:hint="eastAsia"/>
          <w:kern w:val="0"/>
        </w:rPr>
        <w:t xml:space="preserve"> </w:t>
      </w:r>
      <w:r w:rsidRPr="00402EE2">
        <w:rPr>
          <w:rFonts w:eastAsia="標楷體" w:hint="eastAsia"/>
          <w:kern w:val="0"/>
        </w:rPr>
        <w:t>本人保證本學位論文係自行研發創作，絕無抄襲、請人代筆、使用譯稿、侵害他人智慧財產權或其他相關權利之不法情事，如有上述事由</w:t>
      </w:r>
      <w:r w:rsidRPr="00402EE2">
        <w:rPr>
          <w:rFonts w:eastAsia="標楷體" w:hint="eastAsia"/>
          <w:kern w:val="0"/>
        </w:rPr>
        <w:t xml:space="preserve"> </w:t>
      </w:r>
      <w:r w:rsidRPr="00402EE2">
        <w:rPr>
          <w:rFonts w:eastAsia="標楷體" w:hint="eastAsia"/>
          <w:kern w:val="0"/>
        </w:rPr>
        <w:t>願自行承擔法律責任。</w:t>
      </w:r>
    </w:p>
    <w:p w14:paraId="077A7C64" w14:textId="77777777" w:rsidR="00C93C70" w:rsidRPr="00402EE2" w:rsidRDefault="00C93C70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</w:p>
    <w:p w14:paraId="0102AAE0" w14:textId="77777777" w:rsidR="00F95063" w:rsidRPr="00402EE2" w:rsidRDefault="00F95063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  <w:r w:rsidRPr="00402EE2">
        <w:rPr>
          <w:rFonts w:eastAsia="標楷體" w:hint="eastAsia"/>
          <w:kern w:val="0"/>
        </w:rPr>
        <w:t>申請人簽名：</w:t>
      </w:r>
      <w:r w:rsidRPr="00402EE2">
        <w:rPr>
          <w:rFonts w:eastAsia="標楷體" w:hint="eastAsia"/>
          <w:kern w:val="0"/>
          <w:u w:val="single"/>
        </w:rPr>
        <w:t xml:space="preserve">                                      </w:t>
      </w:r>
      <w:r w:rsidRPr="00402EE2">
        <w:rPr>
          <w:rFonts w:eastAsia="標楷體" w:hint="eastAsia"/>
          <w:kern w:val="0"/>
        </w:rPr>
        <w:t xml:space="preserve"> </w:t>
      </w:r>
      <w:r w:rsidRPr="00402EE2">
        <w:rPr>
          <w:rFonts w:eastAsia="標楷體" w:hint="eastAsia"/>
          <w:kern w:val="0"/>
        </w:rPr>
        <w:t>日期</w:t>
      </w:r>
      <w:r w:rsidRPr="00402EE2">
        <w:rPr>
          <w:rFonts w:eastAsia="標楷體" w:hint="eastAsia"/>
          <w:kern w:val="0"/>
        </w:rPr>
        <w:t xml:space="preserve"> </w:t>
      </w:r>
      <w:r w:rsidRPr="00402EE2">
        <w:rPr>
          <w:rFonts w:eastAsia="標楷體" w:hint="eastAsia"/>
          <w:kern w:val="0"/>
        </w:rPr>
        <w:t>：</w:t>
      </w:r>
      <w:r w:rsidRPr="00402EE2">
        <w:rPr>
          <w:rFonts w:eastAsia="標楷體" w:hint="eastAsia"/>
          <w:kern w:val="0"/>
        </w:rPr>
        <w:t xml:space="preserve">   </w:t>
      </w:r>
      <w:r w:rsidRPr="00402EE2">
        <w:rPr>
          <w:rFonts w:eastAsia="標楷體" w:hint="eastAsia"/>
          <w:kern w:val="0"/>
        </w:rPr>
        <w:t>年</w:t>
      </w:r>
      <w:r w:rsidRPr="00402EE2">
        <w:rPr>
          <w:rFonts w:eastAsia="標楷體" w:hint="eastAsia"/>
          <w:kern w:val="0"/>
        </w:rPr>
        <w:t xml:space="preserve">     </w:t>
      </w:r>
      <w:r w:rsidRPr="00402EE2">
        <w:rPr>
          <w:rFonts w:eastAsia="標楷體" w:hint="eastAsia"/>
          <w:kern w:val="0"/>
        </w:rPr>
        <w:t>月</w:t>
      </w:r>
      <w:r w:rsidRPr="00402EE2">
        <w:rPr>
          <w:rFonts w:eastAsia="標楷體" w:hint="eastAsia"/>
          <w:kern w:val="0"/>
        </w:rPr>
        <w:t xml:space="preserve">    </w:t>
      </w:r>
      <w:r w:rsidRPr="00402EE2">
        <w:rPr>
          <w:rFonts w:eastAsia="標楷體" w:hint="eastAsia"/>
          <w:kern w:val="0"/>
        </w:rPr>
        <w:t>日</w:t>
      </w:r>
    </w:p>
    <w:p w14:paraId="5E61FCBC" w14:textId="77777777" w:rsidR="00F95063" w:rsidRPr="00402EE2" w:rsidRDefault="00F95063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  <w:r w:rsidRPr="00402EE2">
        <w:rPr>
          <w:rFonts w:eastAsia="標楷體" w:hint="eastAsia"/>
          <w:kern w:val="0"/>
        </w:rPr>
        <w:t>身分證字號：</w:t>
      </w:r>
      <w:r w:rsidRPr="00402EE2">
        <w:rPr>
          <w:rFonts w:eastAsia="標楷體" w:hint="eastAsia"/>
          <w:kern w:val="0"/>
        </w:rPr>
        <w:t>_______</w:t>
      </w:r>
      <w:r w:rsidR="001F2BE5">
        <w:rPr>
          <w:rFonts w:eastAsia="標楷體" w:hint="eastAsia"/>
          <w:kern w:val="0"/>
        </w:rPr>
        <w:t>_______________________________</w:t>
      </w:r>
    </w:p>
    <w:p w14:paraId="70299C53" w14:textId="77777777" w:rsidR="00F95063" w:rsidRPr="00402EE2" w:rsidRDefault="00F95063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  <w:r w:rsidRPr="00402EE2">
        <w:rPr>
          <w:rFonts w:eastAsia="標楷體" w:hint="eastAsia"/>
          <w:kern w:val="0"/>
        </w:rPr>
        <w:t>戶籍地址：</w:t>
      </w:r>
      <w:r w:rsidRPr="00402EE2">
        <w:rPr>
          <w:rFonts w:eastAsia="標楷體" w:hint="eastAsia"/>
          <w:kern w:val="0"/>
        </w:rPr>
        <w:t xml:space="preserve"> _________________________________________________________</w:t>
      </w:r>
    </w:p>
    <w:p w14:paraId="075F1444" w14:textId="77777777" w:rsidR="00F95063" w:rsidRPr="00402EE2" w:rsidRDefault="00F95063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</w:p>
    <w:p w14:paraId="65992EC5" w14:textId="77777777" w:rsidR="00F95063" w:rsidRPr="00402EE2" w:rsidRDefault="00F95063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</w:p>
    <w:p w14:paraId="40A43301" w14:textId="77777777" w:rsidR="00F95063" w:rsidRPr="00402EE2" w:rsidRDefault="00402EE2" w:rsidP="00402EE2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kern w:val="0"/>
        </w:rPr>
        <w:t>四、學位論文口試</w:t>
      </w:r>
      <w:r w:rsidR="00F95063" w:rsidRPr="00402EE2">
        <w:rPr>
          <w:rFonts w:eastAsia="標楷體" w:hint="eastAsia"/>
          <w:kern w:val="0"/>
        </w:rPr>
        <w:t>日期：中華民國</w:t>
      </w:r>
      <w:r w:rsidR="00F95063" w:rsidRPr="00402EE2">
        <w:rPr>
          <w:rFonts w:eastAsia="標楷體" w:hint="eastAsia"/>
          <w:kern w:val="0"/>
        </w:rPr>
        <w:t xml:space="preserve">    </w:t>
      </w:r>
      <w:r w:rsidR="00F95063" w:rsidRPr="00402EE2">
        <w:rPr>
          <w:rFonts w:eastAsia="標楷體" w:hint="eastAsia"/>
          <w:kern w:val="0"/>
        </w:rPr>
        <w:t>年</w:t>
      </w:r>
      <w:r w:rsidR="00F95063" w:rsidRPr="00402EE2">
        <w:rPr>
          <w:rFonts w:eastAsia="標楷體" w:hint="eastAsia"/>
          <w:kern w:val="0"/>
        </w:rPr>
        <w:t xml:space="preserve">     </w:t>
      </w:r>
      <w:r w:rsidR="00F95063" w:rsidRPr="00402EE2">
        <w:rPr>
          <w:rFonts w:eastAsia="標楷體" w:hint="eastAsia"/>
          <w:kern w:val="0"/>
        </w:rPr>
        <w:t>月</w:t>
      </w:r>
      <w:r w:rsidR="00F95063" w:rsidRPr="00402EE2">
        <w:rPr>
          <w:rFonts w:eastAsia="標楷體" w:hint="eastAsia"/>
          <w:kern w:val="0"/>
        </w:rPr>
        <w:t xml:space="preserve">     </w:t>
      </w:r>
      <w:r w:rsidR="00F95063" w:rsidRPr="00402EE2">
        <w:rPr>
          <w:rFonts w:eastAsia="標楷體" w:hint="eastAsia"/>
          <w:kern w:val="0"/>
        </w:rPr>
        <w:t>日</w:t>
      </w:r>
    </w:p>
    <w:p w14:paraId="7645755E" w14:textId="77777777" w:rsidR="00F95063" w:rsidRPr="00402EE2" w:rsidRDefault="00F95063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</w:p>
    <w:p w14:paraId="61B48657" w14:textId="77777777" w:rsidR="00F95063" w:rsidRPr="00402EE2" w:rsidRDefault="00F95063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</w:p>
    <w:p w14:paraId="6592A6B9" w14:textId="77777777" w:rsidR="00F95063" w:rsidRPr="00402EE2" w:rsidRDefault="00F95063" w:rsidP="00F95063">
      <w:pPr>
        <w:widowControl/>
        <w:autoSpaceDE w:val="0"/>
        <w:autoSpaceDN w:val="0"/>
        <w:jc w:val="both"/>
        <w:textAlignment w:val="bottom"/>
        <w:rPr>
          <w:rFonts w:eastAsia="標楷體"/>
          <w:kern w:val="0"/>
        </w:rPr>
      </w:pPr>
      <w:r w:rsidRPr="00402EE2">
        <w:rPr>
          <w:rFonts w:eastAsia="標楷體" w:hint="eastAsia"/>
          <w:kern w:val="0"/>
        </w:rPr>
        <w:t>指導教授簽名：</w:t>
      </w:r>
      <w:r w:rsidRPr="00402EE2">
        <w:rPr>
          <w:rFonts w:eastAsia="標楷體" w:hint="eastAsia"/>
          <w:kern w:val="0"/>
          <w:u w:val="single"/>
        </w:rPr>
        <w:t xml:space="preserve">                          </w:t>
      </w:r>
      <w:r w:rsidRPr="00402EE2">
        <w:rPr>
          <w:rFonts w:eastAsia="標楷體"/>
          <w:kern w:val="0"/>
        </w:rPr>
        <w:t xml:space="preserve">   </w:t>
      </w:r>
      <w:r w:rsidRPr="00402EE2">
        <w:rPr>
          <w:rFonts w:eastAsia="標楷體" w:hint="eastAsia"/>
          <w:kern w:val="0"/>
        </w:rPr>
        <w:t>日期</w:t>
      </w:r>
      <w:r w:rsidRPr="00402EE2">
        <w:rPr>
          <w:rFonts w:eastAsia="標楷體" w:hint="eastAsia"/>
          <w:kern w:val="0"/>
        </w:rPr>
        <w:t xml:space="preserve"> </w:t>
      </w:r>
      <w:r w:rsidRPr="00402EE2">
        <w:rPr>
          <w:rFonts w:eastAsia="標楷體" w:hint="eastAsia"/>
          <w:kern w:val="0"/>
        </w:rPr>
        <w:t>：</w:t>
      </w:r>
      <w:r w:rsidRPr="00402EE2">
        <w:rPr>
          <w:rFonts w:eastAsia="標楷體" w:hint="eastAsia"/>
          <w:kern w:val="0"/>
        </w:rPr>
        <w:t xml:space="preserve">   </w:t>
      </w:r>
      <w:r w:rsidRPr="00402EE2">
        <w:rPr>
          <w:rFonts w:eastAsia="標楷體" w:hint="eastAsia"/>
          <w:kern w:val="0"/>
        </w:rPr>
        <w:t>年</w:t>
      </w:r>
      <w:r w:rsidRPr="00402EE2">
        <w:rPr>
          <w:rFonts w:eastAsia="標楷體" w:hint="eastAsia"/>
          <w:kern w:val="0"/>
        </w:rPr>
        <w:t xml:space="preserve">        </w:t>
      </w:r>
      <w:r w:rsidRPr="00402EE2">
        <w:rPr>
          <w:rFonts w:eastAsia="標楷體" w:hint="eastAsia"/>
          <w:kern w:val="0"/>
        </w:rPr>
        <w:t>月</w:t>
      </w:r>
      <w:r w:rsidRPr="00402EE2">
        <w:rPr>
          <w:rFonts w:eastAsia="標楷體" w:hint="eastAsia"/>
          <w:kern w:val="0"/>
        </w:rPr>
        <w:t xml:space="preserve">        </w:t>
      </w:r>
      <w:r w:rsidRPr="00402EE2">
        <w:rPr>
          <w:rFonts w:eastAsia="標楷體" w:hint="eastAsia"/>
          <w:kern w:val="0"/>
        </w:rPr>
        <w:t>日</w:t>
      </w:r>
    </w:p>
    <w:p w14:paraId="4612EF5B" w14:textId="77777777" w:rsidR="00F95063" w:rsidRPr="000F41E7" w:rsidRDefault="00F95063" w:rsidP="00FE2246">
      <w:pPr>
        <w:widowControl/>
        <w:autoSpaceDE w:val="0"/>
        <w:autoSpaceDN w:val="0"/>
        <w:jc w:val="both"/>
        <w:textAlignment w:val="bottom"/>
        <w:rPr>
          <w:rFonts w:ascii="標楷體" w:hAnsi="標楷體"/>
          <w:sz w:val="28"/>
          <w:szCs w:val="28"/>
        </w:rPr>
      </w:pPr>
    </w:p>
    <w:sectPr w:rsidR="00F95063" w:rsidRPr="000F41E7" w:rsidSect="00C00779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35A1"/>
    <w:multiLevelType w:val="hybridMultilevel"/>
    <w:tmpl w:val="619C04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2A6796"/>
    <w:multiLevelType w:val="hybridMultilevel"/>
    <w:tmpl w:val="C9206454"/>
    <w:lvl w:ilvl="0" w:tplc="BA98E2A0">
      <w:numFmt w:val="bullet"/>
      <w:lvlText w:val="‧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A0C4DA8"/>
    <w:multiLevelType w:val="hybridMultilevel"/>
    <w:tmpl w:val="BB0420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E621F2"/>
    <w:multiLevelType w:val="hybridMultilevel"/>
    <w:tmpl w:val="F938874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 w16cid:durableId="163667306">
    <w:abstractNumId w:val="1"/>
  </w:num>
  <w:num w:numId="2" w16cid:durableId="1860125551">
    <w:abstractNumId w:val="0"/>
  </w:num>
  <w:num w:numId="3" w16cid:durableId="48235597">
    <w:abstractNumId w:val="2"/>
  </w:num>
  <w:num w:numId="4" w16cid:durableId="1307203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07"/>
    <w:rsid w:val="000018E0"/>
    <w:rsid w:val="00006479"/>
    <w:rsid w:val="00017345"/>
    <w:rsid w:val="00025F28"/>
    <w:rsid w:val="00030044"/>
    <w:rsid w:val="00030CD6"/>
    <w:rsid w:val="00040012"/>
    <w:rsid w:val="00042BA6"/>
    <w:rsid w:val="00052B73"/>
    <w:rsid w:val="000577AE"/>
    <w:rsid w:val="00060974"/>
    <w:rsid w:val="00065057"/>
    <w:rsid w:val="00072F2B"/>
    <w:rsid w:val="000776BA"/>
    <w:rsid w:val="00077FC7"/>
    <w:rsid w:val="00084719"/>
    <w:rsid w:val="00084774"/>
    <w:rsid w:val="00086308"/>
    <w:rsid w:val="0008667C"/>
    <w:rsid w:val="00087CA5"/>
    <w:rsid w:val="00091282"/>
    <w:rsid w:val="00093CEE"/>
    <w:rsid w:val="000A1F4B"/>
    <w:rsid w:val="000A28EB"/>
    <w:rsid w:val="000B0E3D"/>
    <w:rsid w:val="000B32D0"/>
    <w:rsid w:val="000B6C80"/>
    <w:rsid w:val="000C0F82"/>
    <w:rsid w:val="000C5EB6"/>
    <w:rsid w:val="000C5F84"/>
    <w:rsid w:val="000C701B"/>
    <w:rsid w:val="000D0A69"/>
    <w:rsid w:val="000D0AFF"/>
    <w:rsid w:val="000D7225"/>
    <w:rsid w:val="000D759C"/>
    <w:rsid w:val="000F134E"/>
    <w:rsid w:val="000F1D6B"/>
    <w:rsid w:val="000F41E7"/>
    <w:rsid w:val="00102A1B"/>
    <w:rsid w:val="00104CAE"/>
    <w:rsid w:val="00111A68"/>
    <w:rsid w:val="0012086A"/>
    <w:rsid w:val="0012151B"/>
    <w:rsid w:val="001307DE"/>
    <w:rsid w:val="001419C9"/>
    <w:rsid w:val="0014794C"/>
    <w:rsid w:val="00154E56"/>
    <w:rsid w:val="001608B1"/>
    <w:rsid w:val="001618DB"/>
    <w:rsid w:val="00166BDA"/>
    <w:rsid w:val="00170FF2"/>
    <w:rsid w:val="0017306E"/>
    <w:rsid w:val="00186C08"/>
    <w:rsid w:val="0019217A"/>
    <w:rsid w:val="00197B0E"/>
    <w:rsid w:val="001A4C1E"/>
    <w:rsid w:val="001C62C6"/>
    <w:rsid w:val="001D12CF"/>
    <w:rsid w:val="001D49B1"/>
    <w:rsid w:val="001D6F16"/>
    <w:rsid w:val="001D7D6E"/>
    <w:rsid w:val="001E0AD7"/>
    <w:rsid w:val="001F1DE8"/>
    <w:rsid w:val="001F2BE5"/>
    <w:rsid w:val="001F460D"/>
    <w:rsid w:val="00201565"/>
    <w:rsid w:val="00203552"/>
    <w:rsid w:val="002104AC"/>
    <w:rsid w:val="00212315"/>
    <w:rsid w:val="00224B08"/>
    <w:rsid w:val="00230EC4"/>
    <w:rsid w:val="00232CC8"/>
    <w:rsid w:val="00237B43"/>
    <w:rsid w:val="00240F9F"/>
    <w:rsid w:val="002476FF"/>
    <w:rsid w:val="002525D0"/>
    <w:rsid w:val="00253102"/>
    <w:rsid w:val="00255C91"/>
    <w:rsid w:val="002577C5"/>
    <w:rsid w:val="00264296"/>
    <w:rsid w:val="002659B0"/>
    <w:rsid w:val="002831C1"/>
    <w:rsid w:val="0029040F"/>
    <w:rsid w:val="00292EE7"/>
    <w:rsid w:val="00297235"/>
    <w:rsid w:val="00297450"/>
    <w:rsid w:val="002A3B6E"/>
    <w:rsid w:val="002A3CC4"/>
    <w:rsid w:val="002A5E26"/>
    <w:rsid w:val="002A7E28"/>
    <w:rsid w:val="002A7F65"/>
    <w:rsid w:val="002B2BEB"/>
    <w:rsid w:val="002C279D"/>
    <w:rsid w:val="002C6F92"/>
    <w:rsid w:val="002D1E83"/>
    <w:rsid w:val="002E4B42"/>
    <w:rsid w:val="002E53A9"/>
    <w:rsid w:val="002E5E6E"/>
    <w:rsid w:val="002E70CD"/>
    <w:rsid w:val="002F1C95"/>
    <w:rsid w:val="0031620A"/>
    <w:rsid w:val="00316622"/>
    <w:rsid w:val="003228A9"/>
    <w:rsid w:val="0032752B"/>
    <w:rsid w:val="00340604"/>
    <w:rsid w:val="0034268F"/>
    <w:rsid w:val="00342BA9"/>
    <w:rsid w:val="00343B57"/>
    <w:rsid w:val="00351428"/>
    <w:rsid w:val="0035594E"/>
    <w:rsid w:val="00356605"/>
    <w:rsid w:val="0035780C"/>
    <w:rsid w:val="00357F66"/>
    <w:rsid w:val="00360B6B"/>
    <w:rsid w:val="0036751D"/>
    <w:rsid w:val="003811B5"/>
    <w:rsid w:val="0038166B"/>
    <w:rsid w:val="00382067"/>
    <w:rsid w:val="0038435D"/>
    <w:rsid w:val="003907DB"/>
    <w:rsid w:val="00391F79"/>
    <w:rsid w:val="003928E4"/>
    <w:rsid w:val="003945DB"/>
    <w:rsid w:val="003A057C"/>
    <w:rsid w:val="003A2229"/>
    <w:rsid w:val="003A3B3B"/>
    <w:rsid w:val="003A4B5C"/>
    <w:rsid w:val="003A71EA"/>
    <w:rsid w:val="003B7777"/>
    <w:rsid w:val="003C1172"/>
    <w:rsid w:val="003D2D11"/>
    <w:rsid w:val="003F3DB0"/>
    <w:rsid w:val="003F46B5"/>
    <w:rsid w:val="00402EE2"/>
    <w:rsid w:val="00417B35"/>
    <w:rsid w:val="00422152"/>
    <w:rsid w:val="004236DF"/>
    <w:rsid w:val="00430EA8"/>
    <w:rsid w:val="0043291A"/>
    <w:rsid w:val="00433BF7"/>
    <w:rsid w:val="004371FA"/>
    <w:rsid w:val="00453FEC"/>
    <w:rsid w:val="00481081"/>
    <w:rsid w:val="004957C3"/>
    <w:rsid w:val="004A2E65"/>
    <w:rsid w:val="004B4DDF"/>
    <w:rsid w:val="004B5226"/>
    <w:rsid w:val="004B7DD4"/>
    <w:rsid w:val="004D0F37"/>
    <w:rsid w:val="004D160B"/>
    <w:rsid w:val="004D697E"/>
    <w:rsid w:val="004D6C19"/>
    <w:rsid w:val="004E17FE"/>
    <w:rsid w:val="004E2934"/>
    <w:rsid w:val="004E45BF"/>
    <w:rsid w:val="004E46AD"/>
    <w:rsid w:val="004F5683"/>
    <w:rsid w:val="005134F9"/>
    <w:rsid w:val="00516CA6"/>
    <w:rsid w:val="00521FAA"/>
    <w:rsid w:val="00525762"/>
    <w:rsid w:val="00527B5D"/>
    <w:rsid w:val="00531C42"/>
    <w:rsid w:val="005325DD"/>
    <w:rsid w:val="00532BE8"/>
    <w:rsid w:val="005402A9"/>
    <w:rsid w:val="00541800"/>
    <w:rsid w:val="0054209A"/>
    <w:rsid w:val="00545877"/>
    <w:rsid w:val="00546385"/>
    <w:rsid w:val="00560474"/>
    <w:rsid w:val="005606D7"/>
    <w:rsid w:val="00566840"/>
    <w:rsid w:val="005874AB"/>
    <w:rsid w:val="0059211B"/>
    <w:rsid w:val="0059606F"/>
    <w:rsid w:val="005A6279"/>
    <w:rsid w:val="005A76ED"/>
    <w:rsid w:val="005A7815"/>
    <w:rsid w:val="005B05AC"/>
    <w:rsid w:val="005B16DC"/>
    <w:rsid w:val="005B1762"/>
    <w:rsid w:val="005B380F"/>
    <w:rsid w:val="005B456E"/>
    <w:rsid w:val="005B5EC0"/>
    <w:rsid w:val="005B6ABA"/>
    <w:rsid w:val="005D4658"/>
    <w:rsid w:val="005E14B6"/>
    <w:rsid w:val="005E156C"/>
    <w:rsid w:val="005E1A25"/>
    <w:rsid w:val="005E2DE8"/>
    <w:rsid w:val="005F6547"/>
    <w:rsid w:val="00613A50"/>
    <w:rsid w:val="00616426"/>
    <w:rsid w:val="00617220"/>
    <w:rsid w:val="00617F80"/>
    <w:rsid w:val="00634173"/>
    <w:rsid w:val="006555F1"/>
    <w:rsid w:val="00655D90"/>
    <w:rsid w:val="00657559"/>
    <w:rsid w:val="00662B4D"/>
    <w:rsid w:val="006673F9"/>
    <w:rsid w:val="00674BB1"/>
    <w:rsid w:val="0069126D"/>
    <w:rsid w:val="00694379"/>
    <w:rsid w:val="00694600"/>
    <w:rsid w:val="00696B01"/>
    <w:rsid w:val="006A2E79"/>
    <w:rsid w:val="006A35E0"/>
    <w:rsid w:val="006A4C08"/>
    <w:rsid w:val="006B585E"/>
    <w:rsid w:val="006B66EC"/>
    <w:rsid w:val="006B690C"/>
    <w:rsid w:val="006C7D68"/>
    <w:rsid w:val="006D152B"/>
    <w:rsid w:val="006D46DD"/>
    <w:rsid w:val="006E26F6"/>
    <w:rsid w:val="006F03F7"/>
    <w:rsid w:val="006F5861"/>
    <w:rsid w:val="006F6BA8"/>
    <w:rsid w:val="00700601"/>
    <w:rsid w:val="00707223"/>
    <w:rsid w:val="007079FF"/>
    <w:rsid w:val="007101FE"/>
    <w:rsid w:val="0071151D"/>
    <w:rsid w:val="007152DF"/>
    <w:rsid w:val="0071730A"/>
    <w:rsid w:val="007176DF"/>
    <w:rsid w:val="00732A7C"/>
    <w:rsid w:val="00733395"/>
    <w:rsid w:val="007526E8"/>
    <w:rsid w:val="00755739"/>
    <w:rsid w:val="00760CE2"/>
    <w:rsid w:val="0077101B"/>
    <w:rsid w:val="00771FFA"/>
    <w:rsid w:val="0077577C"/>
    <w:rsid w:val="00780F2D"/>
    <w:rsid w:val="00786F37"/>
    <w:rsid w:val="00787922"/>
    <w:rsid w:val="00792AA3"/>
    <w:rsid w:val="00797470"/>
    <w:rsid w:val="00797ABB"/>
    <w:rsid w:val="007A1BC1"/>
    <w:rsid w:val="007A2F1D"/>
    <w:rsid w:val="007B7132"/>
    <w:rsid w:val="007C1655"/>
    <w:rsid w:val="007E013B"/>
    <w:rsid w:val="007E30BF"/>
    <w:rsid w:val="007E4E4C"/>
    <w:rsid w:val="007F32F2"/>
    <w:rsid w:val="00812DFD"/>
    <w:rsid w:val="008376C8"/>
    <w:rsid w:val="00847204"/>
    <w:rsid w:val="00850EE1"/>
    <w:rsid w:val="00860E8C"/>
    <w:rsid w:val="00870FBB"/>
    <w:rsid w:val="0087120F"/>
    <w:rsid w:val="00873894"/>
    <w:rsid w:val="00877568"/>
    <w:rsid w:val="00881561"/>
    <w:rsid w:val="00884603"/>
    <w:rsid w:val="00890CBF"/>
    <w:rsid w:val="00891384"/>
    <w:rsid w:val="00893296"/>
    <w:rsid w:val="008943DD"/>
    <w:rsid w:val="008957BB"/>
    <w:rsid w:val="00895D58"/>
    <w:rsid w:val="008A2B63"/>
    <w:rsid w:val="008B59EF"/>
    <w:rsid w:val="008B6FE8"/>
    <w:rsid w:val="008C2F05"/>
    <w:rsid w:val="008C4CAB"/>
    <w:rsid w:val="008C4CE6"/>
    <w:rsid w:val="008C7A1E"/>
    <w:rsid w:val="008D3E0D"/>
    <w:rsid w:val="008E0062"/>
    <w:rsid w:val="008E3160"/>
    <w:rsid w:val="008E3F32"/>
    <w:rsid w:val="008E76AF"/>
    <w:rsid w:val="008F23C5"/>
    <w:rsid w:val="008F3E79"/>
    <w:rsid w:val="00914799"/>
    <w:rsid w:val="00917052"/>
    <w:rsid w:val="0094237B"/>
    <w:rsid w:val="00945074"/>
    <w:rsid w:val="00960F3F"/>
    <w:rsid w:val="00964510"/>
    <w:rsid w:val="00980413"/>
    <w:rsid w:val="0098541C"/>
    <w:rsid w:val="00993C83"/>
    <w:rsid w:val="00995E6B"/>
    <w:rsid w:val="009965AE"/>
    <w:rsid w:val="009A2C3D"/>
    <w:rsid w:val="009A621E"/>
    <w:rsid w:val="009B0C18"/>
    <w:rsid w:val="009C25A3"/>
    <w:rsid w:val="009C27AB"/>
    <w:rsid w:val="009C28A7"/>
    <w:rsid w:val="009C58A4"/>
    <w:rsid w:val="009C5B9C"/>
    <w:rsid w:val="009C7E7A"/>
    <w:rsid w:val="009D5560"/>
    <w:rsid w:val="009D74EC"/>
    <w:rsid w:val="009D76A5"/>
    <w:rsid w:val="009E4B0D"/>
    <w:rsid w:val="009E5F6B"/>
    <w:rsid w:val="009F2F66"/>
    <w:rsid w:val="009F30A5"/>
    <w:rsid w:val="009F4275"/>
    <w:rsid w:val="00A01D88"/>
    <w:rsid w:val="00A04732"/>
    <w:rsid w:val="00A04AB6"/>
    <w:rsid w:val="00A04F7F"/>
    <w:rsid w:val="00A0521C"/>
    <w:rsid w:val="00A17926"/>
    <w:rsid w:val="00A22149"/>
    <w:rsid w:val="00A24CB1"/>
    <w:rsid w:val="00A344BB"/>
    <w:rsid w:val="00A3708A"/>
    <w:rsid w:val="00A40E67"/>
    <w:rsid w:val="00A413C0"/>
    <w:rsid w:val="00A479B0"/>
    <w:rsid w:val="00A61113"/>
    <w:rsid w:val="00A650C7"/>
    <w:rsid w:val="00A70984"/>
    <w:rsid w:val="00A71535"/>
    <w:rsid w:val="00A74CF7"/>
    <w:rsid w:val="00A86015"/>
    <w:rsid w:val="00A92699"/>
    <w:rsid w:val="00A9550D"/>
    <w:rsid w:val="00A969E3"/>
    <w:rsid w:val="00A96F84"/>
    <w:rsid w:val="00AA048E"/>
    <w:rsid w:val="00AB01D4"/>
    <w:rsid w:val="00AB131D"/>
    <w:rsid w:val="00AB1BC6"/>
    <w:rsid w:val="00AB3904"/>
    <w:rsid w:val="00AB419B"/>
    <w:rsid w:val="00AC05AA"/>
    <w:rsid w:val="00AC0BDD"/>
    <w:rsid w:val="00AD1511"/>
    <w:rsid w:val="00AD546D"/>
    <w:rsid w:val="00AE1868"/>
    <w:rsid w:val="00AE28D0"/>
    <w:rsid w:val="00AE68C4"/>
    <w:rsid w:val="00AF043E"/>
    <w:rsid w:val="00AF5945"/>
    <w:rsid w:val="00B00019"/>
    <w:rsid w:val="00B0072F"/>
    <w:rsid w:val="00B02A73"/>
    <w:rsid w:val="00B0573C"/>
    <w:rsid w:val="00B06998"/>
    <w:rsid w:val="00B10D3C"/>
    <w:rsid w:val="00B14BD4"/>
    <w:rsid w:val="00B21325"/>
    <w:rsid w:val="00B41905"/>
    <w:rsid w:val="00B42AEA"/>
    <w:rsid w:val="00B4516E"/>
    <w:rsid w:val="00B47D12"/>
    <w:rsid w:val="00B5301B"/>
    <w:rsid w:val="00B61C85"/>
    <w:rsid w:val="00B64F5B"/>
    <w:rsid w:val="00B65F3B"/>
    <w:rsid w:val="00B73D46"/>
    <w:rsid w:val="00B85C83"/>
    <w:rsid w:val="00B93399"/>
    <w:rsid w:val="00B94E0A"/>
    <w:rsid w:val="00BA3D6F"/>
    <w:rsid w:val="00BB0683"/>
    <w:rsid w:val="00BB1F46"/>
    <w:rsid w:val="00BB4A05"/>
    <w:rsid w:val="00BD0463"/>
    <w:rsid w:val="00BD109A"/>
    <w:rsid w:val="00BD1A59"/>
    <w:rsid w:val="00BD23C9"/>
    <w:rsid w:val="00BD3C30"/>
    <w:rsid w:val="00BE32E5"/>
    <w:rsid w:val="00BE368C"/>
    <w:rsid w:val="00BE6AF9"/>
    <w:rsid w:val="00BF1204"/>
    <w:rsid w:val="00BF596F"/>
    <w:rsid w:val="00BF7F97"/>
    <w:rsid w:val="00C00779"/>
    <w:rsid w:val="00C1006E"/>
    <w:rsid w:val="00C15D68"/>
    <w:rsid w:val="00C17207"/>
    <w:rsid w:val="00C27877"/>
    <w:rsid w:val="00C31EE1"/>
    <w:rsid w:val="00C41038"/>
    <w:rsid w:val="00C51C61"/>
    <w:rsid w:val="00C5201F"/>
    <w:rsid w:val="00C5457A"/>
    <w:rsid w:val="00C551E8"/>
    <w:rsid w:val="00C60C1B"/>
    <w:rsid w:val="00C61068"/>
    <w:rsid w:val="00C64456"/>
    <w:rsid w:val="00C658B5"/>
    <w:rsid w:val="00C67479"/>
    <w:rsid w:val="00C760AD"/>
    <w:rsid w:val="00C81DB0"/>
    <w:rsid w:val="00C859F1"/>
    <w:rsid w:val="00C867DC"/>
    <w:rsid w:val="00C87CC3"/>
    <w:rsid w:val="00C90612"/>
    <w:rsid w:val="00C92AEE"/>
    <w:rsid w:val="00C93C70"/>
    <w:rsid w:val="00C96F59"/>
    <w:rsid w:val="00CA18B4"/>
    <w:rsid w:val="00CA6B8D"/>
    <w:rsid w:val="00CA7C21"/>
    <w:rsid w:val="00CB1E91"/>
    <w:rsid w:val="00CC6CA1"/>
    <w:rsid w:val="00CC6D19"/>
    <w:rsid w:val="00CC6D32"/>
    <w:rsid w:val="00CC75E9"/>
    <w:rsid w:val="00CD2485"/>
    <w:rsid w:val="00CE78CB"/>
    <w:rsid w:val="00CF1952"/>
    <w:rsid w:val="00D05970"/>
    <w:rsid w:val="00D05BB7"/>
    <w:rsid w:val="00D13958"/>
    <w:rsid w:val="00D21B81"/>
    <w:rsid w:val="00D27A9C"/>
    <w:rsid w:val="00D40338"/>
    <w:rsid w:val="00D55AEC"/>
    <w:rsid w:val="00D5752A"/>
    <w:rsid w:val="00D632A4"/>
    <w:rsid w:val="00D67D75"/>
    <w:rsid w:val="00D73CF0"/>
    <w:rsid w:val="00D75CEE"/>
    <w:rsid w:val="00D831AA"/>
    <w:rsid w:val="00D83B84"/>
    <w:rsid w:val="00DB0637"/>
    <w:rsid w:val="00DB7E55"/>
    <w:rsid w:val="00DC03DF"/>
    <w:rsid w:val="00DD7794"/>
    <w:rsid w:val="00DE7A91"/>
    <w:rsid w:val="00DF1805"/>
    <w:rsid w:val="00DF4979"/>
    <w:rsid w:val="00DF79C1"/>
    <w:rsid w:val="00E07342"/>
    <w:rsid w:val="00E12ACE"/>
    <w:rsid w:val="00E16DFE"/>
    <w:rsid w:val="00E16F8F"/>
    <w:rsid w:val="00E17F5F"/>
    <w:rsid w:val="00E217D9"/>
    <w:rsid w:val="00E22196"/>
    <w:rsid w:val="00E23569"/>
    <w:rsid w:val="00E25879"/>
    <w:rsid w:val="00E31654"/>
    <w:rsid w:val="00E31DFB"/>
    <w:rsid w:val="00E3301E"/>
    <w:rsid w:val="00E35A5D"/>
    <w:rsid w:val="00E36C6F"/>
    <w:rsid w:val="00E40EDF"/>
    <w:rsid w:val="00E565AD"/>
    <w:rsid w:val="00E71473"/>
    <w:rsid w:val="00E84DBA"/>
    <w:rsid w:val="00E85E27"/>
    <w:rsid w:val="00E95008"/>
    <w:rsid w:val="00E96C7F"/>
    <w:rsid w:val="00EA05BE"/>
    <w:rsid w:val="00EA1595"/>
    <w:rsid w:val="00EA79E9"/>
    <w:rsid w:val="00EC3CC2"/>
    <w:rsid w:val="00ED09B4"/>
    <w:rsid w:val="00ED0EAD"/>
    <w:rsid w:val="00ED663A"/>
    <w:rsid w:val="00ED7A78"/>
    <w:rsid w:val="00EE55EE"/>
    <w:rsid w:val="00EF10BC"/>
    <w:rsid w:val="00EF1CCD"/>
    <w:rsid w:val="00EF2C91"/>
    <w:rsid w:val="00F00F34"/>
    <w:rsid w:val="00F1009D"/>
    <w:rsid w:val="00F10BF7"/>
    <w:rsid w:val="00F27046"/>
    <w:rsid w:val="00F32E9E"/>
    <w:rsid w:val="00F3487F"/>
    <w:rsid w:val="00F348EC"/>
    <w:rsid w:val="00F47BF5"/>
    <w:rsid w:val="00F604DE"/>
    <w:rsid w:val="00F74218"/>
    <w:rsid w:val="00F91C64"/>
    <w:rsid w:val="00F92024"/>
    <w:rsid w:val="00F95063"/>
    <w:rsid w:val="00F9580A"/>
    <w:rsid w:val="00F96CD9"/>
    <w:rsid w:val="00FA2737"/>
    <w:rsid w:val="00FA7CC6"/>
    <w:rsid w:val="00FB3A7D"/>
    <w:rsid w:val="00FB4F52"/>
    <w:rsid w:val="00FB7F82"/>
    <w:rsid w:val="00FC1E55"/>
    <w:rsid w:val="00FC2C45"/>
    <w:rsid w:val="00FC428C"/>
    <w:rsid w:val="00FC4E45"/>
    <w:rsid w:val="00FC56A5"/>
    <w:rsid w:val="00FC68FF"/>
    <w:rsid w:val="00FD34E7"/>
    <w:rsid w:val="00FD5F5D"/>
    <w:rsid w:val="00FE2246"/>
    <w:rsid w:val="00FE4866"/>
    <w:rsid w:val="00FF1911"/>
    <w:rsid w:val="00FF2D1C"/>
    <w:rsid w:val="00FF348D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1DFA9"/>
  <w15:chartTrackingRefBased/>
  <w15:docId w15:val="{2C49E0F7-1743-4F64-8620-F1A288F6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人工智慧學會碩博士論文獎作業要點</dc:title>
  <dc:subject/>
  <dc:creator>user666</dc:creator>
  <cp:keywords/>
  <dc:description/>
  <cp:lastModifiedBy>IM NUK</cp:lastModifiedBy>
  <cp:revision>4</cp:revision>
  <dcterms:created xsi:type="dcterms:W3CDTF">2021-08-12T01:47:00Z</dcterms:created>
  <dcterms:modified xsi:type="dcterms:W3CDTF">2025-06-25T02:55:00Z</dcterms:modified>
</cp:coreProperties>
</file>